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181154" w:rsidRPr="00FE3A0C" w14:paraId="66D5CEC3" w14:textId="77777777" w:rsidTr="0018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99EDF0D" w14:textId="77777777" w:rsidR="00181154" w:rsidRDefault="00181154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6510415" wp14:editId="0D165859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190718084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DFBC28" w14:textId="77777777" w:rsidR="00181154" w:rsidRPr="00FE3A0C" w:rsidRDefault="00181154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08421A7C" w14:textId="77777777" w:rsidR="00181154" w:rsidRPr="00FE3A0C" w:rsidRDefault="00181154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6AFEB341" w14:textId="77777777" w:rsidR="00181154" w:rsidRDefault="00181154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482FA4E5" w14:textId="77777777" w:rsidR="00181154" w:rsidRPr="00361790" w:rsidRDefault="00181154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181154" w:rsidRPr="00FE3A0C" w14:paraId="5DCA0156" w14:textId="77777777" w:rsidTr="0018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36A0C6C" w14:textId="77777777" w:rsidR="00181154" w:rsidRPr="00CA2762" w:rsidRDefault="00181154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066B4F33" w14:textId="77777777" w:rsidR="00181154" w:rsidRPr="00972750" w:rsidRDefault="00181154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181154" w:rsidRPr="00FE3A0C" w14:paraId="7816D076" w14:textId="77777777" w:rsidTr="0018115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9A227B8" w14:textId="77777777" w:rsidR="00181154" w:rsidRDefault="00181154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4CDA91C3" w14:textId="77777777" w:rsidR="00181154" w:rsidRPr="00972750" w:rsidRDefault="00181154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181154" w:rsidRPr="00FE3A0C" w14:paraId="7B94D728" w14:textId="77777777" w:rsidTr="00181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E482AEB" w14:textId="77777777" w:rsidR="00181154" w:rsidRPr="00CA2762" w:rsidRDefault="00181154" w:rsidP="00181154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51A32A26" w14:textId="0AF827CC" w:rsidR="00181154" w:rsidRPr="00972750" w:rsidRDefault="00181154" w:rsidP="00181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0E22A1">
              <w:rPr>
                <w:rFonts w:ascii="Times New Roman" w:hAnsi="Times New Roman" w:cs="Times New Roman"/>
                <w:sz w:val="20"/>
                <w:szCs w:val="20"/>
              </w:rPr>
              <w:t xml:space="preserve">SÜRELİ YAZILAR </w:t>
            </w:r>
            <w:r w:rsidRPr="00E22F98">
              <w:rPr>
                <w:rFonts w:ascii="Times New Roman" w:hAnsi="Times New Roman" w:cs="Times New Roman"/>
                <w:sz w:val="20"/>
                <w:szCs w:val="20"/>
              </w:rPr>
              <w:t>İŞ AKIŞ ŞEMASI</w:t>
            </w:r>
          </w:p>
        </w:tc>
      </w:tr>
      <w:tr w:rsidR="00181154" w:rsidRPr="00FE3A0C" w14:paraId="1ABED729" w14:textId="77777777" w:rsidTr="0018115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80F1431" w14:textId="77777777" w:rsidR="00181154" w:rsidRDefault="00181154" w:rsidP="0018115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52CBE45E" w14:textId="77777777" w:rsidR="00181154" w:rsidRPr="000E22A1" w:rsidRDefault="00181154" w:rsidP="0018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2A1">
              <w:rPr>
                <w:rFonts w:ascii="Times New Roman" w:hAnsi="Times New Roman" w:cs="Times New Roman"/>
                <w:sz w:val="20"/>
                <w:szCs w:val="20"/>
              </w:rPr>
              <w:t>RESMÎ YAZIŞMALARDA UYGULANACAK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2A1">
              <w:rPr>
                <w:rFonts w:ascii="Times New Roman" w:hAnsi="Times New Roman" w:cs="Times New Roman"/>
                <w:sz w:val="20"/>
                <w:szCs w:val="20"/>
              </w:rPr>
              <w:t>USUL VE ESASLAR HAKKINDA</w:t>
            </w:r>
          </w:p>
          <w:p w14:paraId="5E9BD171" w14:textId="7304CCAD" w:rsidR="00181154" w:rsidRPr="00634756" w:rsidRDefault="00181154" w:rsidP="00181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22A1">
              <w:rPr>
                <w:rFonts w:ascii="Times New Roman" w:hAnsi="Times New Roman" w:cs="Times New Roman"/>
                <w:sz w:val="20"/>
                <w:szCs w:val="20"/>
              </w:rPr>
              <w:t>YÖNETMELİK</w:t>
            </w:r>
          </w:p>
        </w:tc>
      </w:tr>
    </w:tbl>
    <w:p w14:paraId="24C40328" w14:textId="38577975" w:rsidR="00B3571B" w:rsidRDefault="00A031E6" w:rsidP="00A5060B">
      <w:pPr>
        <w:tabs>
          <w:tab w:val="center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DD7EF" wp14:editId="7E2175B9">
                <wp:simplePos x="0" y="0"/>
                <wp:positionH relativeFrom="column">
                  <wp:posOffset>1215482</wp:posOffset>
                </wp:positionH>
                <wp:positionV relativeFrom="paragraph">
                  <wp:posOffset>6843414</wp:posOffset>
                </wp:positionV>
                <wp:extent cx="3148330" cy="894080"/>
                <wp:effectExtent l="76200" t="7620" r="13970" b="79375"/>
                <wp:wrapNone/>
                <wp:docPr id="8088456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330" cy="894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5DCBD0" w14:textId="77777777" w:rsidR="00EC1BCD" w:rsidRPr="00EC1BCD" w:rsidRDefault="00EC1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Yazının ikinci nüshası ve ekleri, varsa posta gönderisi ile birlikte dosyalanır.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D7E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6" type="#_x0000_t98" style="position:absolute;margin-left:95.7pt;margin-top:538.85pt;width:247.9pt;height:7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65DCBD0" w14:textId="77777777" w:rsidR="00EC1BCD" w:rsidRPr="00EC1BCD" w:rsidRDefault="00EC1BC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Yazının ikinci nüshası ve ekleri, varsa posta gönderisi ile birlikte dosyalanır.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160CC" wp14:editId="0DB59B94">
                <wp:simplePos x="0" y="0"/>
                <wp:positionH relativeFrom="margin">
                  <wp:align>center</wp:align>
                </wp:positionH>
                <wp:positionV relativeFrom="paragraph">
                  <wp:posOffset>6615448</wp:posOffset>
                </wp:positionV>
                <wp:extent cx="0" cy="340995"/>
                <wp:effectExtent l="76200" t="0" r="76200" b="59055"/>
                <wp:wrapNone/>
                <wp:docPr id="5271112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55E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520.9pt;width:0;height:26.8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3ROwIAAGU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1A54B" wp14:editId="3119A362">
                <wp:simplePos x="0" y="0"/>
                <wp:positionH relativeFrom="column">
                  <wp:posOffset>1216528</wp:posOffset>
                </wp:positionH>
                <wp:positionV relativeFrom="paragraph">
                  <wp:posOffset>5741442</wp:posOffset>
                </wp:positionV>
                <wp:extent cx="3148330" cy="894080"/>
                <wp:effectExtent l="80010" t="11430" r="10160" b="85090"/>
                <wp:wrapNone/>
                <wp:docPr id="20686660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330" cy="894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FE742C" w14:textId="77777777" w:rsidR="00EC1BCD" w:rsidRPr="00EC1BCD" w:rsidRDefault="00EC1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Evraklar posta görevlisi ile ilgili kurum, kişi ya da birimlere teslim edilir, postalanır, elektronik ortamda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A54B" id="AutoShape 7" o:spid="_x0000_s1027" type="#_x0000_t98" style="position:absolute;margin-left:95.8pt;margin-top:452.1pt;width:247.9pt;height:7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BFE742C" w14:textId="77777777" w:rsidR="00EC1BCD" w:rsidRPr="00EC1BCD" w:rsidRDefault="00EC1BC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Evraklar posta görevlisi ile ilgili kurum, kişi ya da birimlere teslim edilir, postalanır, elektronik ortamda gönderilir.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B5E74" wp14:editId="68FA678B">
                <wp:simplePos x="0" y="0"/>
                <wp:positionH relativeFrom="margin">
                  <wp:align>center</wp:align>
                </wp:positionH>
                <wp:positionV relativeFrom="paragraph">
                  <wp:posOffset>5424669</wp:posOffset>
                </wp:positionV>
                <wp:extent cx="10160" cy="350520"/>
                <wp:effectExtent l="38100" t="0" r="66040" b="49530"/>
                <wp:wrapNone/>
                <wp:docPr id="19077377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17E2" id="AutoShape 14" o:spid="_x0000_s1026" type="#_x0000_t32" style="position:absolute;margin-left:0;margin-top:427.15pt;width:.8pt;height:27.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AwQAIAAGo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F144D" wp14:editId="1078A902">
                <wp:simplePos x="0" y="0"/>
                <wp:positionH relativeFrom="column">
                  <wp:posOffset>1226483</wp:posOffset>
                </wp:positionH>
                <wp:positionV relativeFrom="paragraph">
                  <wp:posOffset>4710426</wp:posOffset>
                </wp:positionV>
                <wp:extent cx="3148330" cy="894080"/>
                <wp:effectExtent l="80010" t="12700" r="10160" b="83820"/>
                <wp:wrapNone/>
                <wp:docPr id="6893232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330" cy="894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0BCF67" w14:textId="77777777" w:rsidR="00EC1BCD" w:rsidRPr="00EC1BCD" w:rsidRDefault="00D54D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Yazı ve ekleri kontrol edile</w:t>
                            </w:r>
                            <w:r w:rsidR="00EC1BCD">
                              <w:rPr>
                                <w:rFonts w:ascii="Times New Roman" w:hAnsi="Times New Roman" w:cs="Times New Roman"/>
                              </w:rPr>
                              <w:t xml:space="preserve">rek, </w:t>
                            </w:r>
                            <w:r w:rsidR="00ED287B">
                              <w:rPr>
                                <w:rFonts w:ascii="Times New Roman" w:hAnsi="Times New Roman" w:cs="Times New Roman"/>
                              </w:rPr>
                              <w:t xml:space="preserve">(EBYS) </w:t>
                            </w:r>
                            <w:r w:rsidR="00375664">
                              <w:rPr>
                                <w:rFonts w:ascii="Times New Roman" w:hAnsi="Times New Roman" w:cs="Times New Roman"/>
                              </w:rPr>
                              <w:t xml:space="preserve">üzerinden </w:t>
                            </w:r>
                            <w:r w:rsidR="00EC1BCD">
                              <w:rPr>
                                <w:rFonts w:ascii="Times New Roman" w:hAnsi="Times New Roman" w:cs="Times New Roman"/>
                              </w:rPr>
                              <w:t>giden evrak numarası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F144D" id="AutoShape 6" o:spid="_x0000_s1028" type="#_x0000_t98" style="position:absolute;margin-left:96.55pt;margin-top:370.9pt;width:247.9pt;height: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10BCF67" w14:textId="77777777" w:rsidR="00EC1BCD" w:rsidRPr="00EC1BCD" w:rsidRDefault="00D54DD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Yazı ve ekleri kontrol edile</w:t>
                      </w:r>
                      <w:r w:rsidR="00EC1BCD">
                        <w:rPr>
                          <w:rFonts w:ascii="Times New Roman" w:hAnsi="Times New Roman" w:cs="Times New Roman"/>
                        </w:rPr>
                        <w:t xml:space="preserve">rek, </w:t>
                      </w:r>
                      <w:r w:rsidR="00ED287B">
                        <w:rPr>
                          <w:rFonts w:ascii="Times New Roman" w:hAnsi="Times New Roman" w:cs="Times New Roman"/>
                        </w:rPr>
                        <w:t xml:space="preserve">(EBYS) </w:t>
                      </w:r>
                      <w:r w:rsidR="00375664">
                        <w:rPr>
                          <w:rFonts w:ascii="Times New Roman" w:hAnsi="Times New Roman" w:cs="Times New Roman"/>
                        </w:rPr>
                        <w:t xml:space="preserve">üzerinden </w:t>
                      </w:r>
                      <w:r w:rsidR="00EC1BCD">
                        <w:rPr>
                          <w:rFonts w:ascii="Times New Roman" w:hAnsi="Times New Roman" w:cs="Times New Roman"/>
                        </w:rPr>
                        <w:t>giden evrak numarası verilir.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37B27" wp14:editId="43F20FD2">
                <wp:simplePos x="0" y="0"/>
                <wp:positionH relativeFrom="margin">
                  <wp:align>center</wp:align>
                </wp:positionH>
                <wp:positionV relativeFrom="paragraph">
                  <wp:posOffset>4355759</wp:posOffset>
                </wp:positionV>
                <wp:extent cx="10160" cy="417830"/>
                <wp:effectExtent l="38100" t="0" r="66040" b="58420"/>
                <wp:wrapNone/>
                <wp:docPr id="17787625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F2D9" id="AutoShape 13" o:spid="_x0000_s1026" type="#_x0000_t32" style="position:absolute;margin-left:0;margin-top:342.95pt;width:.8pt;height:32.9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lKQAIAAGo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A9095" wp14:editId="77B86579">
                <wp:simplePos x="0" y="0"/>
                <wp:positionH relativeFrom="column">
                  <wp:posOffset>1226016</wp:posOffset>
                </wp:positionH>
                <wp:positionV relativeFrom="paragraph">
                  <wp:posOffset>3605023</wp:posOffset>
                </wp:positionV>
                <wp:extent cx="3148330" cy="894080"/>
                <wp:effectExtent l="76200" t="13970" r="13970" b="82550"/>
                <wp:wrapNone/>
                <wp:docPr id="100542358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330" cy="894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B69F65" w14:textId="77777777" w:rsidR="00EC1BCD" w:rsidRDefault="00EC1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C0DB3D8" w14:textId="77777777" w:rsidR="00EC1BCD" w:rsidRPr="00EC1BCD" w:rsidRDefault="00EC1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Yazılar Dekan tarafından imzalanır.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A9095" id="AutoShape 5" o:spid="_x0000_s1029" type="#_x0000_t98" style="position:absolute;margin-left:96.55pt;margin-top:283.85pt;width:247.9pt;height: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FB69F65" w14:textId="77777777" w:rsidR="00EC1BCD" w:rsidRDefault="00EC1B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C0DB3D8" w14:textId="77777777" w:rsidR="00EC1BCD" w:rsidRPr="00EC1BCD" w:rsidRDefault="00EC1BC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Yazılar Dekan tarafından imzalanır.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8807B" wp14:editId="3DC990E5">
                <wp:simplePos x="0" y="0"/>
                <wp:positionH relativeFrom="column">
                  <wp:posOffset>2858230</wp:posOffset>
                </wp:positionH>
                <wp:positionV relativeFrom="paragraph">
                  <wp:posOffset>3307495</wp:posOffset>
                </wp:positionV>
                <wp:extent cx="10160" cy="417830"/>
                <wp:effectExtent l="47625" t="8255" r="56515" b="21590"/>
                <wp:wrapNone/>
                <wp:docPr id="8684924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1BF0" id="AutoShape 12" o:spid="_x0000_s1026" type="#_x0000_t32" style="position:absolute;margin-left:225.05pt;margin-top:260.45pt;width:.8pt;height:3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DCB65" wp14:editId="7492E243">
                <wp:simplePos x="0" y="0"/>
                <wp:positionH relativeFrom="column">
                  <wp:posOffset>2837500</wp:posOffset>
                </wp:positionH>
                <wp:positionV relativeFrom="paragraph">
                  <wp:posOffset>2231768</wp:posOffset>
                </wp:positionV>
                <wp:extent cx="10160" cy="417830"/>
                <wp:effectExtent l="46990" t="5715" r="57150" b="24130"/>
                <wp:wrapNone/>
                <wp:docPr id="65888420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FCFC" id="AutoShape 11" o:spid="_x0000_s1026" type="#_x0000_t32" style="position:absolute;margin-left:223.45pt;margin-top:175.75pt;width:.8pt;height:3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5A528" wp14:editId="7AD7177C">
                <wp:simplePos x="0" y="0"/>
                <wp:positionH relativeFrom="column">
                  <wp:posOffset>1262828</wp:posOffset>
                </wp:positionH>
                <wp:positionV relativeFrom="paragraph">
                  <wp:posOffset>2535845</wp:posOffset>
                </wp:positionV>
                <wp:extent cx="3148330" cy="894080"/>
                <wp:effectExtent l="76200" t="15240" r="13970" b="81280"/>
                <wp:wrapNone/>
                <wp:docPr id="153849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330" cy="894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93E3E2" w14:textId="77777777" w:rsidR="00EC1BCD" w:rsidRPr="00EC1BCD" w:rsidRDefault="00EC1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Hazırlanan çalışma ve ekleri Fakülte Sekreteri ve ilgili Dekan Yardımcısı tarafından incelenir.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A528" id="AutoShape 4" o:spid="_x0000_s1030" type="#_x0000_t98" style="position:absolute;margin-left:99.45pt;margin-top:199.65pt;width:247.9pt;height: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993E3E2" w14:textId="77777777" w:rsidR="00EC1BCD" w:rsidRPr="00EC1BCD" w:rsidRDefault="00EC1BC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Hazırlanan çalışma ve ekleri Fakülte Sekreteri ve ilgili Dekan Yardımcısı tarafından incelenir.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0AFB2" wp14:editId="0EDB4344">
                <wp:simplePos x="0" y="0"/>
                <wp:positionH relativeFrom="column">
                  <wp:posOffset>1293271</wp:posOffset>
                </wp:positionH>
                <wp:positionV relativeFrom="paragraph">
                  <wp:posOffset>1460030</wp:posOffset>
                </wp:positionV>
                <wp:extent cx="3148330" cy="956685"/>
                <wp:effectExtent l="76200" t="0" r="13970" b="91440"/>
                <wp:wrapNone/>
                <wp:docPr id="6242052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330" cy="9566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D77577" w14:textId="77777777" w:rsidR="00EC1BCD" w:rsidRDefault="00EC1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C20BE1" w14:textId="77777777" w:rsidR="00B3571B" w:rsidRPr="00B3571B" w:rsidRDefault="00EC1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Süresi gelen yazı ya da çalışma hazırlanır.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AFB2" id="AutoShape 3" o:spid="_x0000_s1031" type="#_x0000_t98" style="position:absolute;margin-left:101.85pt;margin-top:114.95pt;width:247.9pt;height: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6D77577" w14:textId="77777777" w:rsidR="00EC1BCD" w:rsidRDefault="00EC1B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2C20BE1" w14:textId="77777777" w:rsidR="00B3571B" w:rsidRPr="00B3571B" w:rsidRDefault="00EC1BC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Süresi gelen yazı ya da çalışma hazırlanır.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0F682" wp14:editId="3D440812">
                <wp:simplePos x="0" y="0"/>
                <wp:positionH relativeFrom="column">
                  <wp:posOffset>2806197</wp:posOffset>
                </wp:positionH>
                <wp:positionV relativeFrom="paragraph">
                  <wp:posOffset>1160075</wp:posOffset>
                </wp:positionV>
                <wp:extent cx="10160" cy="417830"/>
                <wp:effectExtent l="46355" t="8255" r="57785" b="21590"/>
                <wp:wrapNone/>
                <wp:docPr id="19430253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EDEF9" id="AutoShape 10" o:spid="_x0000_s1026" type="#_x0000_t32" style="position:absolute;margin-left:220.95pt;margin-top:91.35pt;width:.8pt;height:3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99053" wp14:editId="492E1653">
                <wp:simplePos x="0" y="0"/>
                <wp:positionH relativeFrom="column">
                  <wp:posOffset>1219710</wp:posOffset>
                </wp:positionH>
                <wp:positionV relativeFrom="paragraph">
                  <wp:posOffset>102087</wp:posOffset>
                </wp:positionV>
                <wp:extent cx="3148330" cy="1168107"/>
                <wp:effectExtent l="76200" t="0" r="13970" b="89535"/>
                <wp:wrapNone/>
                <wp:docPr id="9297489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330" cy="116810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96CFB6" w14:textId="77777777" w:rsidR="00B3571B" w:rsidRPr="00B3571B" w:rsidRDefault="00B3571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357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Ayda bir, üç ayda bir, altı ayda bir ya da yılda bir kez yazılan yazı, hazırlanması istenen plan, rapor, görevlendirilmesi gereken kurul, komisyon, süre uzatımı gibi işlemler için </w:t>
                            </w:r>
                            <w:r w:rsidRPr="00AA636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"SÜRELİ YAZILAR TAKİP ÇİZELGESİ"</w:t>
                            </w:r>
                            <w:r w:rsidRPr="00B3571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düzenlenir.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9053" id="AutoShape 2" o:spid="_x0000_s1032" type="#_x0000_t98" style="position:absolute;margin-left:96.05pt;margin-top:8.05pt;width:247.9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E96CFB6" w14:textId="77777777" w:rsidR="00B3571B" w:rsidRPr="00B3571B" w:rsidRDefault="00B3571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3571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Ayda bir, üç ayda bir, altı ayda bir ya da yılda bir kez yazılan yazı, hazırlanması istenen plan, rapor, görevlendirilmesi gereken kurul, komisyon, süre uzatımı gibi işlemler için </w:t>
                      </w:r>
                      <w:r w:rsidRPr="00AA636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"SÜRELİ YAZILAR TAKİP ÇİZELGESİ"</w:t>
                      </w:r>
                      <w:r w:rsidRPr="00B3571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düzenlenir.</w:t>
                      </w:r>
                    </w:p>
                  </w:txbxContent>
                </v:textbox>
              </v:shape>
            </w:pict>
          </mc:Fallback>
        </mc:AlternateContent>
      </w:r>
      <w:r w:rsidR="00A5060B">
        <w:tab/>
      </w:r>
    </w:p>
    <w:sectPr w:rsidR="00B3571B" w:rsidSect="002A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1B"/>
    <w:rsid w:val="0005282E"/>
    <w:rsid w:val="000E22A1"/>
    <w:rsid w:val="00142167"/>
    <w:rsid w:val="00181154"/>
    <w:rsid w:val="001C7E08"/>
    <w:rsid w:val="002167D5"/>
    <w:rsid w:val="002A05ED"/>
    <w:rsid w:val="00375664"/>
    <w:rsid w:val="00590B0D"/>
    <w:rsid w:val="006D1787"/>
    <w:rsid w:val="009278E2"/>
    <w:rsid w:val="00A031E6"/>
    <w:rsid w:val="00A5060B"/>
    <w:rsid w:val="00A91DAF"/>
    <w:rsid w:val="00AA6367"/>
    <w:rsid w:val="00B3571B"/>
    <w:rsid w:val="00BC1855"/>
    <w:rsid w:val="00C016E4"/>
    <w:rsid w:val="00C9107B"/>
    <w:rsid w:val="00CE041C"/>
    <w:rsid w:val="00D54DDF"/>
    <w:rsid w:val="00EC1BCD"/>
    <w:rsid w:val="00ED287B"/>
    <w:rsid w:val="00E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246F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57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rtaKlavuz3-Vurgu5">
    <w:name w:val="Medium Grid 3 Accent 5"/>
    <w:basedOn w:val="NormalTablo"/>
    <w:uiPriority w:val="69"/>
    <w:rsid w:val="000E22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5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6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2025-02-14T08:27:00Z</dcterms:created>
  <dcterms:modified xsi:type="dcterms:W3CDTF">2025-02-14T08:27:00Z</dcterms:modified>
</cp:coreProperties>
</file>